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662D9047" w:rsidR="00036240" w:rsidRPr="002D26ED" w:rsidRDefault="004D5BE0">
      <w:r w:rsidRPr="002D26ED">
        <w:t>Name: ______________________________________________________________ Date: ____________</w:t>
      </w:r>
    </w:p>
    <w:p w14:paraId="7D04E515" w14:textId="1B32BA27" w:rsidR="00A9435F" w:rsidRPr="002D26ED" w:rsidRDefault="00A9435F">
      <w:r w:rsidRPr="002D26ED">
        <w:t>Period: _____________</w:t>
      </w:r>
    </w:p>
    <w:p w14:paraId="709FDBF4" w14:textId="77777777" w:rsidR="00064BC6" w:rsidRDefault="00A9435F" w:rsidP="00064BC6">
      <w:r w:rsidRPr="002D26ED">
        <w:t>As you watch the v</w:t>
      </w:r>
      <w:r w:rsidR="004D5BE0" w:rsidRPr="002D26ED">
        <w:t xml:space="preserve">ideo </w:t>
      </w:r>
      <w:r w:rsidR="00064BC6" w:rsidRPr="00064BC6">
        <w:rPr>
          <w:i/>
          <w:iCs/>
        </w:rPr>
        <w:t>How to Acclimate Carnivorous Plants to Your Home</w:t>
      </w:r>
      <w:r w:rsidR="00064BC6" w:rsidRPr="00064BC6">
        <w:rPr>
          <w:i/>
          <w:iCs/>
        </w:rPr>
        <w:t xml:space="preserve"> </w:t>
      </w:r>
      <w:r w:rsidR="00400CE4" w:rsidRPr="002D26ED">
        <w:t>fill out these guided notes. The questions are in order</w:t>
      </w:r>
      <w:r w:rsidR="00D5429D" w:rsidRPr="002D26ED">
        <w:t>.</w:t>
      </w:r>
      <w:r w:rsidR="00CE66DB" w:rsidRPr="002D26ED">
        <w:t xml:space="preserve"> Hint: read these statements </w:t>
      </w:r>
      <w:r w:rsidR="00CE66DB" w:rsidRPr="002D26ED">
        <w:rPr>
          <w:i/>
          <w:iCs/>
        </w:rPr>
        <w:t>before</w:t>
      </w:r>
      <w:r w:rsidR="00CE66DB" w:rsidRPr="002D26ED">
        <w:t xml:space="preserve"> you watch the video, to better understand what to look and listen for. </w:t>
      </w:r>
    </w:p>
    <w:p w14:paraId="728E2E02" w14:textId="77777777" w:rsidR="00321867" w:rsidRDefault="00ED7288" w:rsidP="00064BC6">
      <w:pPr>
        <w:pStyle w:val="ListParagraph"/>
        <w:numPr>
          <w:ilvl w:val="0"/>
          <w:numId w:val="3"/>
        </w:numPr>
      </w:pPr>
      <w:r w:rsidRPr="002D26ED">
        <w:t xml:space="preserve"> </w:t>
      </w:r>
      <w:r w:rsidR="00064BC6">
        <w:t xml:space="preserve">Once you receive your plants you will need to acclimate them or </w:t>
      </w:r>
      <w:r w:rsidR="00321867">
        <w:t>____________</w:t>
      </w:r>
      <w:r w:rsidR="00064BC6">
        <w:t xml:space="preserve"> to your growing conditions to ensure your plants thrive. </w:t>
      </w:r>
    </w:p>
    <w:p w14:paraId="23FF14F9" w14:textId="77777777" w:rsidR="00321867" w:rsidRDefault="00321867" w:rsidP="00321867">
      <w:pPr>
        <w:pStyle w:val="ListParagraph"/>
      </w:pPr>
    </w:p>
    <w:p w14:paraId="35F6F8AD" w14:textId="77777777" w:rsidR="00321867" w:rsidRDefault="00064BC6" w:rsidP="00064BC6">
      <w:pPr>
        <w:pStyle w:val="ListParagraph"/>
        <w:numPr>
          <w:ilvl w:val="0"/>
          <w:numId w:val="3"/>
        </w:numPr>
      </w:pPr>
      <w:r>
        <w:t xml:space="preserve">Bringing home a plant from a local plant show  will be the </w:t>
      </w:r>
      <w:r w:rsidR="00321867">
        <w:t>___________</w:t>
      </w:r>
      <w:r>
        <w:t xml:space="preserve">on the plant </w:t>
      </w:r>
      <w:r w:rsidR="00321867">
        <w:t>as</w:t>
      </w:r>
      <w:r>
        <w:t xml:space="preserve"> the plant’s growing conditions were probably like your setup. </w:t>
      </w:r>
    </w:p>
    <w:p w14:paraId="5EAECE33" w14:textId="77777777" w:rsidR="00321867" w:rsidRDefault="00321867" w:rsidP="00321867">
      <w:pPr>
        <w:pStyle w:val="ListParagraph"/>
      </w:pPr>
    </w:p>
    <w:p w14:paraId="2CE97364" w14:textId="77777777" w:rsidR="001337FF" w:rsidRDefault="00064BC6" w:rsidP="00064BC6">
      <w:pPr>
        <w:pStyle w:val="ListParagraph"/>
        <w:numPr>
          <w:ilvl w:val="0"/>
          <w:numId w:val="3"/>
        </w:numPr>
      </w:pPr>
      <w:r>
        <w:t xml:space="preserve">If the plant shows signs of stress let it </w:t>
      </w:r>
      <w:r w:rsidR="00321867">
        <w:t>_____________</w:t>
      </w:r>
      <w:r>
        <w:t xml:space="preserve"> at the current location before you resume moving it. </w:t>
      </w:r>
    </w:p>
    <w:p w14:paraId="12FC8B7D" w14:textId="77777777" w:rsidR="001337FF" w:rsidRDefault="001337FF" w:rsidP="001337FF">
      <w:pPr>
        <w:pStyle w:val="ListParagraph"/>
      </w:pPr>
    </w:p>
    <w:p w14:paraId="4BD465F4" w14:textId="77777777" w:rsidR="001337FF" w:rsidRDefault="001337FF" w:rsidP="00064BC6">
      <w:pPr>
        <w:pStyle w:val="ListParagraph"/>
        <w:numPr>
          <w:ilvl w:val="0"/>
          <w:numId w:val="3"/>
        </w:numPr>
      </w:pPr>
      <w:r>
        <w:t xml:space="preserve">The </w:t>
      </w:r>
      <w:r w:rsidR="00064BC6">
        <w:t xml:space="preserve">tossing of being shipped, the temperature changes, and the </w:t>
      </w:r>
      <w:r>
        <w:t>_____________</w:t>
      </w:r>
      <w:r w:rsidR="00064BC6">
        <w:t xml:space="preserve"> of the box all contribute to the stress that plant experiences.  Luckily plants recover from this process – if you slowly acclimate them. </w:t>
      </w:r>
    </w:p>
    <w:p w14:paraId="2E580DFE" w14:textId="77777777" w:rsidR="001337FF" w:rsidRDefault="001337FF" w:rsidP="001337FF">
      <w:pPr>
        <w:pStyle w:val="ListParagraph"/>
      </w:pPr>
    </w:p>
    <w:p w14:paraId="25A3BF52" w14:textId="77777777" w:rsidR="001337FF" w:rsidRDefault="00064BC6" w:rsidP="00064BC6">
      <w:pPr>
        <w:pStyle w:val="ListParagraph"/>
        <w:numPr>
          <w:ilvl w:val="0"/>
          <w:numId w:val="3"/>
        </w:numPr>
      </w:pPr>
      <w:r>
        <w:t xml:space="preserve">Once you receive your plants, carefully remove the packaging. It is normal for a few leaves to </w:t>
      </w:r>
      <w:r w:rsidR="001337FF" w:rsidRPr="00B24FA1">
        <w:rPr>
          <w:sz w:val="36"/>
          <w:szCs w:val="36"/>
        </w:rPr>
        <w:t>____________________________</w:t>
      </w:r>
      <w:r>
        <w:t xml:space="preserve">. </w:t>
      </w:r>
    </w:p>
    <w:p w14:paraId="15EF7061" w14:textId="77777777" w:rsidR="001337FF" w:rsidRDefault="001337FF" w:rsidP="001337FF">
      <w:pPr>
        <w:pStyle w:val="ListParagraph"/>
      </w:pPr>
    </w:p>
    <w:p w14:paraId="71239D42" w14:textId="77777777" w:rsidR="00B24FA1" w:rsidRDefault="00064BC6" w:rsidP="00064BC6">
      <w:pPr>
        <w:pStyle w:val="ListParagraph"/>
        <w:numPr>
          <w:ilvl w:val="0"/>
          <w:numId w:val="3"/>
        </w:numPr>
      </w:pPr>
      <w:r>
        <w:t xml:space="preserve">Thoroughly water the plant’s roots with </w:t>
      </w:r>
      <w:r w:rsidR="00B24FA1">
        <w:t>_____________________, ______________</w:t>
      </w:r>
      <w:r>
        <w:t xml:space="preserve">, or reverse osmosis water. </w:t>
      </w:r>
    </w:p>
    <w:p w14:paraId="7E54DD24" w14:textId="77777777" w:rsidR="00B24FA1" w:rsidRDefault="00B24FA1" w:rsidP="00B24FA1">
      <w:pPr>
        <w:pStyle w:val="ListParagraph"/>
      </w:pPr>
    </w:p>
    <w:p w14:paraId="7321432E" w14:textId="77777777" w:rsidR="00054F68" w:rsidRDefault="00064BC6" w:rsidP="00064BC6">
      <w:pPr>
        <w:pStyle w:val="ListParagraph"/>
        <w:numPr>
          <w:ilvl w:val="0"/>
          <w:numId w:val="3"/>
        </w:numPr>
      </w:pPr>
      <w:r>
        <w:t xml:space="preserve">Over the course of a week or so, slowly lower the humidity. This can be accomplished by placing the watered plant back into the plastic bag and slowly opening it by </w:t>
      </w:r>
      <w:r w:rsidR="00054F68">
        <w:t>___________</w:t>
      </w:r>
      <w:r>
        <w:t xml:space="preserve">% daily until the bag is fully open . </w:t>
      </w:r>
    </w:p>
    <w:p w14:paraId="5E1B3D1C" w14:textId="77777777" w:rsidR="00054F68" w:rsidRDefault="00054F68" w:rsidP="00054F68">
      <w:pPr>
        <w:pStyle w:val="ListParagraph"/>
      </w:pPr>
    </w:p>
    <w:p w14:paraId="7FA128B9" w14:textId="77777777" w:rsidR="003837BC" w:rsidRDefault="00064BC6" w:rsidP="00064BC6">
      <w:pPr>
        <w:pStyle w:val="ListParagraph"/>
        <w:numPr>
          <w:ilvl w:val="0"/>
          <w:numId w:val="3"/>
        </w:numPr>
      </w:pPr>
      <w:r>
        <w:t xml:space="preserve">Hand misting is </w:t>
      </w:r>
      <w:r w:rsidR="00054F68">
        <w:t>_____________ a</w:t>
      </w:r>
      <w:r>
        <w:t xml:space="preserve">nd will cause </w:t>
      </w:r>
      <w:r w:rsidR="00054F68">
        <w:t>_____________</w:t>
      </w:r>
      <w:r>
        <w:t xml:space="preserve"> which can slow the acclimation process. </w:t>
      </w:r>
    </w:p>
    <w:p w14:paraId="64A4483A" w14:textId="77777777" w:rsidR="003837BC" w:rsidRDefault="003837BC" w:rsidP="003837BC">
      <w:pPr>
        <w:pStyle w:val="ListParagraph"/>
      </w:pPr>
    </w:p>
    <w:p w14:paraId="52F37DA3" w14:textId="77777777" w:rsidR="003837BC" w:rsidRDefault="00064BC6" w:rsidP="00064BC6">
      <w:pPr>
        <w:pStyle w:val="ListParagraph"/>
        <w:numPr>
          <w:ilvl w:val="0"/>
          <w:numId w:val="3"/>
        </w:numPr>
      </w:pPr>
      <w:r>
        <w:t xml:space="preserve">Never </w:t>
      </w:r>
      <w:r w:rsidR="003837BC">
        <w:t>____________</w:t>
      </w:r>
      <w:r>
        <w:t xml:space="preserve"> a stressed plant.</w:t>
      </w:r>
    </w:p>
    <w:p w14:paraId="6227ACC1" w14:textId="77777777" w:rsidR="003837BC" w:rsidRDefault="003837BC" w:rsidP="003837BC">
      <w:pPr>
        <w:pStyle w:val="ListParagraph"/>
      </w:pPr>
    </w:p>
    <w:p w14:paraId="6D13DC40" w14:textId="1071A94E" w:rsidR="005C6F5B" w:rsidRPr="002D26ED" w:rsidRDefault="00064BC6" w:rsidP="00064BC6">
      <w:pPr>
        <w:pStyle w:val="ListParagraph"/>
        <w:numPr>
          <w:ilvl w:val="0"/>
          <w:numId w:val="3"/>
        </w:numPr>
      </w:pPr>
      <w:r>
        <w:t xml:space="preserve">Acclimation takes time. Plants may take </w:t>
      </w:r>
      <w:r w:rsidR="003837BC">
        <w:t>_____________</w:t>
      </w:r>
      <w:r>
        <w:t xml:space="preserve"> weeks before they are putting out new leaves.</w:t>
      </w:r>
      <w:r>
        <w:tab/>
      </w:r>
    </w:p>
    <w:sectPr w:rsidR="005C6F5B" w:rsidRPr="002D2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3F01" w14:textId="77777777" w:rsidR="0039028B" w:rsidRDefault="0039028B" w:rsidP="002F71EA">
      <w:pPr>
        <w:spacing w:after="0" w:line="240" w:lineRule="auto"/>
      </w:pPr>
      <w:r>
        <w:separator/>
      </w:r>
    </w:p>
  </w:endnote>
  <w:endnote w:type="continuationSeparator" w:id="0">
    <w:p w14:paraId="7AB9D236" w14:textId="77777777" w:rsidR="0039028B" w:rsidRDefault="0039028B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6818" w14:textId="77777777" w:rsidR="0039028B" w:rsidRDefault="0039028B" w:rsidP="002F71EA">
      <w:pPr>
        <w:spacing w:after="0" w:line="240" w:lineRule="auto"/>
      </w:pPr>
      <w:r>
        <w:separator/>
      </w:r>
    </w:p>
  </w:footnote>
  <w:footnote w:type="continuationSeparator" w:id="0">
    <w:p w14:paraId="71654DB9" w14:textId="77777777" w:rsidR="0039028B" w:rsidRDefault="0039028B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20D"/>
    <w:multiLevelType w:val="hybridMultilevel"/>
    <w:tmpl w:val="E2E4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683A"/>
    <w:multiLevelType w:val="hybridMultilevel"/>
    <w:tmpl w:val="B1F0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2DAD"/>
    <w:multiLevelType w:val="hybridMultilevel"/>
    <w:tmpl w:val="8EC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14016"/>
    <w:rsid w:val="00036240"/>
    <w:rsid w:val="00054F68"/>
    <w:rsid w:val="00064BC6"/>
    <w:rsid w:val="00074624"/>
    <w:rsid w:val="001154AD"/>
    <w:rsid w:val="001337FF"/>
    <w:rsid w:val="00236EF9"/>
    <w:rsid w:val="002C5DF4"/>
    <w:rsid w:val="002D26ED"/>
    <w:rsid w:val="002F71EA"/>
    <w:rsid w:val="00321867"/>
    <w:rsid w:val="00354E3D"/>
    <w:rsid w:val="00361635"/>
    <w:rsid w:val="00366F59"/>
    <w:rsid w:val="003837BC"/>
    <w:rsid w:val="0039028B"/>
    <w:rsid w:val="00400CE4"/>
    <w:rsid w:val="004C4CA6"/>
    <w:rsid w:val="004D5BE0"/>
    <w:rsid w:val="00562AC9"/>
    <w:rsid w:val="005C6F5B"/>
    <w:rsid w:val="007271F7"/>
    <w:rsid w:val="00991B4D"/>
    <w:rsid w:val="00A9435F"/>
    <w:rsid w:val="00B24FA1"/>
    <w:rsid w:val="00BB1B11"/>
    <w:rsid w:val="00CB14BB"/>
    <w:rsid w:val="00CE66DB"/>
    <w:rsid w:val="00CF1925"/>
    <w:rsid w:val="00D5429D"/>
    <w:rsid w:val="00D60918"/>
    <w:rsid w:val="00D74EDE"/>
    <w:rsid w:val="00DC04F7"/>
    <w:rsid w:val="00E61383"/>
    <w:rsid w:val="00E62B22"/>
    <w:rsid w:val="00ED7288"/>
    <w:rsid w:val="00F360B4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2022-02-18T17:33:00Z</dcterms:created>
  <dcterms:modified xsi:type="dcterms:W3CDTF">2022-02-18T17:48:00Z</dcterms:modified>
</cp:coreProperties>
</file>