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1A0158A7" w:rsidR="00036240" w:rsidRDefault="004D5BE0">
      <w:r>
        <w:t>Name: ______________________________________________________________ Date: ____________</w:t>
      </w:r>
    </w:p>
    <w:p w14:paraId="40B2CC38" w14:textId="100416D4" w:rsidR="004D5BE0" w:rsidRDefault="004D5BE0">
      <w:r>
        <w:t xml:space="preserve">Video:  </w:t>
      </w:r>
      <w:r w:rsidR="00153F62">
        <w:t xml:space="preserve">How to Grow Carnivorous Plants Indoors? </w:t>
      </w:r>
    </w:p>
    <w:p w14:paraId="1ACCF0FD" w14:textId="77777777" w:rsidR="006B55E3" w:rsidRDefault="00153F62" w:rsidP="006B55E3">
      <w:pPr>
        <w:pStyle w:val="ListParagraph"/>
        <w:numPr>
          <w:ilvl w:val="0"/>
          <w:numId w:val="1"/>
        </w:numPr>
      </w:pPr>
      <w:r>
        <w:t xml:space="preserve">Tropical sundews </w:t>
      </w:r>
      <w:r w:rsidR="006B55E3">
        <w:t>like</w:t>
      </w:r>
      <w:r>
        <w:t xml:space="preserve"> </w:t>
      </w:r>
      <w:r w:rsidRPr="006B55E3">
        <w:rPr>
          <w:i/>
          <w:iCs/>
        </w:rPr>
        <w:t>Drosera capensis</w:t>
      </w:r>
      <w:r>
        <w:t xml:space="preserve"> and </w:t>
      </w:r>
      <w:r w:rsidRPr="006B55E3">
        <w:rPr>
          <w:i/>
          <w:iCs/>
        </w:rPr>
        <w:t>Drosera spatulata</w:t>
      </w:r>
      <w:r>
        <w:t xml:space="preserve"> make good houseplants. </w:t>
      </w:r>
    </w:p>
    <w:p w14:paraId="29C7F956" w14:textId="17E57B62" w:rsidR="00153F62" w:rsidRDefault="006B55E3" w:rsidP="006B55E3">
      <w:pPr>
        <w:ind w:left="360"/>
      </w:pPr>
      <w:r>
        <w:t>How much sun or light should they receive? ________________________</w:t>
      </w:r>
    </w:p>
    <w:p w14:paraId="59BB2E66" w14:textId="333B0FD7" w:rsidR="006B55E3" w:rsidRDefault="006B55E3" w:rsidP="006B55E3">
      <w:pPr>
        <w:ind w:left="360"/>
      </w:pPr>
      <w:r>
        <w:t>How much water should have they? ______________________________</w:t>
      </w:r>
    </w:p>
    <w:p w14:paraId="7A89213E" w14:textId="36D6AB38" w:rsidR="00153F62" w:rsidRDefault="007A5E63" w:rsidP="00153F62">
      <w:r>
        <w:t>Draw a picture of how to grow tropical sundews, be sure to include the tiny flying insects they eat:</w:t>
      </w:r>
    </w:p>
    <w:p w14:paraId="79CD3571" w14:textId="4F16AF06" w:rsidR="00153F62" w:rsidRDefault="00153F62" w:rsidP="00153F62"/>
    <w:p w14:paraId="344553B2" w14:textId="62A89753" w:rsidR="00235479" w:rsidRDefault="00235479" w:rsidP="00153F62"/>
    <w:p w14:paraId="78C225D0" w14:textId="4B319486" w:rsidR="00235479" w:rsidRDefault="00235479" w:rsidP="00153F62"/>
    <w:p w14:paraId="79A65F03" w14:textId="77777777" w:rsidR="00235479" w:rsidRDefault="00235479" w:rsidP="00153F62"/>
    <w:p w14:paraId="10A2228A" w14:textId="77777777" w:rsidR="00153F62" w:rsidRDefault="00153F62" w:rsidP="00153F62"/>
    <w:p w14:paraId="3713CA85" w14:textId="0F557F29" w:rsidR="00153F62" w:rsidRDefault="00153F62" w:rsidP="007A5E63">
      <w:pPr>
        <w:pStyle w:val="ListParagraph"/>
        <w:numPr>
          <w:ilvl w:val="0"/>
          <w:numId w:val="1"/>
        </w:numPr>
      </w:pPr>
      <w:r>
        <w:t xml:space="preserve">Many Mexican </w:t>
      </w:r>
      <w:r w:rsidRPr="00113440">
        <w:rPr>
          <w:i/>
          <w:iCs/>
        </w:rPr>
        <w:t>Pinguicula</w:t>
      </w:r>
      <w:r>
        <w:t xml:space="preserve"> are </w:t>
      </w:r>
      <w:r w:rsidR="00113440">
        <w:t>grow well next to</w:t>
      </w:r>
      <w:r>
        <w:t xml:space="preserve"> windowsills. </w:t>
      </w:r>
      <w:r w:rsidR="00113440">
        <w:t>Draw a picture of one next to a window:</w:t>
      </w:r>
    </w:p>
    <w:p w14:paraId="0D4D279C" w14:textId="7E97EC53" w:rsidR="00153F62" w:rsidRDefault="00153F62" w:rsidP="00153F62"/>
    <w:p w14:paraId="25521E45" w14:textId="5A60091E" w:rsidR="00235479" w:rsidRDefault="00235479" w:rsidP="00153F62"/>
    <w:p w14:paraId="314AABC0" w14:textId="18ABB527" w:rsidR="00235479" w:rsidRDefault="00235479" w:rsidP="00153F62"/>
    <w:p w14:paraId="0E5148D3" w14:textId="77777777" w:rsidR="00235479" w:rsidRDefault="00235479" w:rsidP="00153F62"/>
    <w:p w14:paraId="04DC5407" w14:textId="77777777" w:rsidR="00535A99" w:rsidRDefault="00153F62" w:rsidP="00113440">
      <w:pPr>
        <w:pStyle w:val="ListParagraph"/>
        <w:numPr>
          <w:ilvl w:val="0"/>
          <w:numId w:val="1"/>
        </w:numPr>
      </w:pPr>
      <w:r>
        <w:t xml:space="preserve">Lowland </w:t>
      </w:r>
      <w:r w:rsidRPr="00113440">
        <w:rPr>
          <w:i/>
          <w:iCs/>
        </w:rPr>
        <w:t>Nepenthes</w:t>
      </w:r>
      <w:r>
        <w:t xml:space="preserve"> are found closer to sea level and do best with </w:t>
      </w:r>
      <w:r w:rsidR="00535A99">
        <w:t>_______</w:t>
      </w:r>
      <w:r>
        <w:t xml:space="preserve"> days and nights. </w:t>
      </w:r>
    </w:p>
    <w:p w14:paraId="139050E9" w14:textId="77777777" w:rsidR="00535A99" w:rsidRDefault="00535A99" w:rsidP="00535A99">
      <w:pPr>
        <w:pStyle w:val="ListParagraph"/>
      </w:pPr>
    </w:p>
    <w:p w14:paraId="5B71DF28" w14:textId="77777777" w:rsidR="00535A99" w:rsidRDefault="00153F62" w:rsidP="00113440">
      <w:pPr>
        <w:pStyle w:val="ListParagraph"/>
        <w:numPr>
          <w:ilvl w:val="0"/>
          <w:numId w:val="1"/>
        </w:numPr>
      </w:pPr>
      <w:r>
        <w:t xml:space="preserve">Highland </w:t>
      </w:r>
      <w:r w:rsidRPr="00535A99">
        <w:rPr>
          <w:i/>
          <w:iCs/>
        </w:rPr>
        <w:t>Nepenthes</w:t>
      </w:r>
      <w:r>
        <w:t xml:space="preserve"> are found at higher elevations – like the top of a mountain - and grow best with </w:t>
      </w:r>
      <w:r w:rsidR="00535A99">
        <w:t>____________</w:t>
      </w:r>
      <w:r>
        <w:t xml:space="preserve">temperature at night. </w:t>
      </w:r>
    </w:p>
    <w:p w14:paraId="1B16A723" w14:textId="77777777" w:rsidR="00235479" w:rsidRDefault="00235479" w:rsidP="00153F62"/>
    <w:p w14:paraId="56081DFF" w14:textId="695FCBB4" w:rsidR="00153F62" w:rsidRDefault="00235479" w:rsidP="00153F62">
      <w:r>
        <w:t xml:space="preserve">Draw how you should grow a Nepenthes pitcher plant inside the house: </w:t>
      </w:r>
    </w:p>
    <w:p w14:paraId="6D13DC40" w14:textId="688B0942" w:rsidR="005C6F5B" w:rsidRDefault="005C6F5B" w:rsidP="00153F62"/>
    <w:sectPr w:rsidR="005C6F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6D95" w14:textId="77777777" w:rsidR="00573D76" w:rsidRDefault="00573D76" w:rsidP="002F71EA">
      <w:pPr>
        <w:spacing w:after="0" w:line="240" w:lineRule="auto"/>
      </w:pPr>
      <w:r>
        <w:separator/>
      </w:r>
    </w:p>
  </w:endnote>
  <w:endnote w:type="continuationSeparator" w:id="0">
    <w:p w14:paraId="2B9B23B5" w14:textId="77777777" w:rsidR="00573D76" w:rsidRDefault="00573D76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370E" w14:textId="77777777" w:rsidR="00573D76" w:rsidRDefault="00573D76" w:rsidP="002F71EA">
      <w:pPr>
        <w:spacing w:after="0" w:line="240" w:lineRule="auto"/>
      </w:pPr>
      <w:r>
        <w:separator/>
      </w:r>
    </w:p>
  </w:footnote>
  <w:footnote w:type="continuationSeparator" w:id="0">
    <w:p w14:paraId="0FF2293A" w14:textId="77777777" w:rsidR="00573D76" w:rsidRDefault="00573D76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8CA"/>
    <w:multiLevelType w:val="hybridMultilevel"/>
    <w:tmpl w:val="13B0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113440"/>
    <w:rsid w:val="00153F62"/>
    <w:rsid w:val="00235479"/>
    <w:rsid w:val="00242F90"/>
    <w:rsid w:val="002F71EA"/>
    <w:rsid w:val="00361635"/>
    <w:rsid w:val="00447BF6"/>
    <w:rsid w:val="004D5BE0"/>
    <w:rsid w:val="00535A99"/>
    <w:rsid w:val="00573D76"/>
    <w:rsid w:val="005C6F5B"/>
    <w:rsid w:val="006B55E3"/>
    <w:rsid w:val="007A5E63"/>
    <w:rsid w:val="00CF1925"/>
    <w:rsid w:val="00E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2</cp:revision>
  <dcterms:created xsi:type="dcterms:W3CDTF">2022-01-27T22:10:00Z</dcterms:created>
  <dcterms:modified xsi:type="dcterms:W3CDTF">2022-01-27T22:10:00Z</dcterms:modified>
</cp:coreProperties>
</file>