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688D" w14:textId="40717827" w:rsidR="00CD2A7A" w:rsidRPr="00A33838" w:rsidRDefault="00A33838" w:rsidP="00CD2A7A">
      <w:pPr>
        <w:spacing w:after="0" w:line="240" w:lineRule="auto"/>
        <w:rPr>
          <w:b/>
        </w:rPr>
      </w:pPr>
      <w:r>
        <w:rPr>
          <w:b/>
        </w:rPr>
        <w:t xml:space="preserve">INDEPENDENT PROJECT </w:t>
      </w:r>
      <w:r w:rsidR="00000B19">
        <w:rPr>
          <w:b/>
        </w:rPr>
        <w:t>RUBRIC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9985"/>
        <w:gridCol w:w="3600"/>
        <w:gridCol w:w="810"/>
      </w:tblGrid>
      <w:tr w:rsidR="000E68F2" w:rsidRPr="00196AC3" w14:paraId="52A1F03D" w14:textId="77777777" w:rsidTr="00196AC3">
        <w:tc>
          <w:tcPr>
            <w:tcW w:w="9985" w:type="dxa"/>
          </w:tcPr>
          <w:p w14:paraId="687ED6C4" w14:textId="77777777" w:rsidR="000E68F2" w:rsidRPr="00196AC3" w:rsidRDefault="000E68F2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600" w:type="dxa"/>
          </w:tcPr>
          <w:p w14:paraId="65020C78" w14:textId="77777777" w:rsidR="000E68F2" w:rsidRPr="00196AC3" w:rsidRDefault="000E68F2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810" w:type="dxa"/>
          </w:tcPr>
          <w:p w14:paraId="1AA54DAF" w14:textId="77777777" w:rsidR="000E68F2" w:rsidRPr="00196AC3" w:rsidRDefault="000E68F2" w:rsidP="000E68F2">
            <w:pPr>
              <w:jc w:val="center"/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Points</w:t>
            </w:r>
          </w:p>
        </w:tc>
      </w:tr>
      <w:tr w:rsidR="000E68F2" w:rsidRPr="00196AC3" w14:paraId="05D701AF" w14:textId="77777777" w:rsidTr="00196AC3">
        <w:tc>
          <w:tcPr>
            <w:tcW w:w="9985" w:type="dxa"/>
          </w:tcPr>
          <w:p w14:paraId="298A40CF" w14:textId="77777777" w:rsidR="000E68F2" w:rsidRPr="00196AC3" w:rsidRDefault="000E68F2" w:rsidP="00263256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 xml:space="preserve">ORGANIZATION  </w:t>
            </w:r>
          </w:p>
          <w:p w14:paraId="37E50736" w14:textId="77777777" w:rsidR="000E68F2" w:rsidRPr="00196AC3" w:rsidRDefault="000E68F2" w:rsidP="00CD2A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 xml:space="preserve">requested sections with appropriate titles </w:t>
            </w:r>
          </w:p>
          <w:p w14:paraId="68527D6E" w14:textId="77777777" w:rsidR="000E68F2" w:rsidRPr="00196AC3" w:rsidRDefault="000E68F2" w:rsidP="00CD2A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attention to  language skills (grammar, punctuation, spelling)</w:t>
            </w:r>
          </w:p>
          <w:p w14:paraId="3FA2C47F" w14:textId="77777777" w:rsidR="000E68F2" w:rsidRPr="00196AC3" w:rsidRDefault="000E68F2" w:rsidP="00CD2A7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clear and easy to read</w:t>
            </w:r>
          </w:p>
        </w:tc>
        <w:tc>
          <w:tcPr>
            <w:tcW w:w="3600" w:type="dxa"/>
          </w:tcPr>
          <w:p w14:paraId="62590650" w14:textId="77777777" w:rsidR="000E68F2" w:rsidRPr="00196AC3" w:rsidRDefault="000E68F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542486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1309ED04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7ED67F1A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2</w:t>
            </w:r>
          </w:p>
        </w:tc>
      </w:tr>
      <w:tr w:rsidR="000E68F2" w:rsidRPr="00196AC3" w14:paraId="155A77FC" w14:textId="77777777" w:rsidTr="00196AC3">
        <w:tc>
          <w:tcPr>
            <w:tcW w:w="9985" w:type="dxa"/>
          </w:tcPr>
          <w:p w14:paraId="24684628" w14:textId="77777777" w:rsidR="000E68F2" w:rsidRPr="00196AC3" w:rsidRDefault="000E68F2" w:rsidP="00CD2A7A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QUESTION</w:t>
            </w:r>
          </w:p>
          <w:p w14:paraId="4F582D1E" w14:textId="77777777" w:rsidR="000E68F2" w:rsidRPr="00196AC3" w:rsidRDefault="000E68F2" w:rsidP="00CD2A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testable and specific</w:t>
            </w:r>
          </w:p>
        </w:tc>
        <w:tc>
          <w:tcPr>
            <w:tcW w:w="3600" w:type="dxa"/>
          </w:tcPr>
          <w:p w14:paraId="04C7C7C5" w14:textId="77777777" w:rsidR="000E68F2" w:rsidRPr="00196AC3" w:rsidRDefault="000E68F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478B4F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76B83F1F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1</w:t>
            </w:r>
          </w:p>
        </w:tc>
      </w:tr>
      <w:tr w:rsidR="000E68F2" w:rsidRPr="00196AC3" w14:paraId="0CEF2CCC" w14:textId="77777777" w:rsidTr="00196AC3">
        <w:tc>
          <w:tcPr>
            <w:tcW w:w="9985" w:type="dxa"/>
          </w:tcPr>
          <w:p w14:paraId="4AB9AB6E" w14:textId="77777777" w:rsidR="000E68F2" w:rsidRPr="00196AC3" w:rsidRDefault="000E68F2" w:rsidP="00CD2A7A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HYPOTHESIS</w:t>
            </w:r>
          </w:p>
          <w:p w14:paraId="4FF26D3B" w14:textId="77777777" w:rsidR="000E68F2" w:rsidRPr="00196AC3" w:rsidRDefault="00E34E22" w:rsidP="00CD2A7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 xml:space="preserve">includes a </w:t>
            </w:r>
            <w:r w:rsidR="000E68F2" w:rsidRPr="00196AC3">
              <w:rPr>
                <w:sz w:val="20"/>
                <w:szCs w:val="20"/>
              </w:rPr>
              <w:t>specific prediction</w:t>
            </w:r>
          </w:p>
        </w:tc>
        <w:tc>
          <w:tcPr>
            <w:tcW w:w="3600" w:type="dxa"/>
          </w:tcPr>
          <w:p w14:paraId="22555B35" w14:textId="77777777" w:rsidR="000E68F2" w:rsidRPr="00196AC3" w:rsidRDefault="000E68F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98D3E0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6505071F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1</w:t>
            </w:r>
          </w:p>
        </w:tc>
      </w:tr>
      <w:tr w:rsidR="000E68F2" w:rsidRPr="00196AC3" w14:paraId="4D032164" w14:textId="77777777" w:rsidTr="00196AC3">
        <w:tc>
          <w:tcPr>
            <w:tcW w:w="9985" w:type="dxa"/>
          </w:tcPr>
          <w:p w14:paraId="4E963D3D" w14:textId="77777777" w:rsidR="000E68F2" w:rsidRPr="00196AC3" w:rsidRDefault="000E68F2" w:rsidP="00CD2A7A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INTRODUCTION</w:t>
            </w:r>
          </w:p>
          <w:p w14:paraId="74B830A9" w14:textId="77777777" w:rsidR="000E68F2" w:rsidRPr="00196AC3" w:rsidRDefault="000E68F2" w:rsidP="0048479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background information from m</w:t>
            </w:r>
            <w:r w:rsidR="00E34E22" w:rsidRPr="00196AC3">
              <w:rPr>
                <w:sz w:val="20"/>
                <w:szCs w:val="20"/>
              </w:rPr>
              <w:t>any</w:t>
            </w:r>
            <w:r w:rsidRPr="00196AC3">
              <w:rPr>
                <w:sz w:val="20"/>
                <w:szCs w:val="20"/>
              </w:rPr>
              <w:t xml:space="preserve"> sources (</w:t>
            </w:r>
            <w:r w:rsidRPr="00563E73">
              <w:rPr>
                <w:i/>
                <w:sz w:val="20"/>
                <w:szCs w:val="20"/>
              </w:rPr>
              <w:t>with in-text citations</w:t>
            </w:r>
            <w:r w:rsidRPr="00196AC3">
              <w:rPr>
                <w:sz w:val="20"/>
                <w:szCs w:val="20"/>
              </w:rPr>
              <w:t>) on the phenomenon investigated, including</w:t>
            </w:r>
          </w:p>
          <w:p w14:paraId="592FCBFD" w14:textId="4A4F0641" w:rsidR="00E34E22" w:rsidRPr="00196AC3" w:rsidRDefault="00E34E22" w:rsidP="0005620B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general information about the</w:t>
            </w:r>
            <w:r w:rsidR="000E68F2" w:rsidRPr="00196AC3">
              <w:rPr>
                <w:sz w:val="20"/>
                <w:szCs w:val="20"/>
              </w:rPr>
              <w:t xml:space="preserve"> </w:t>
            </w:r>
            <w:r w:rsidR="00012A95">
              <w:rPr>
                <w:sz w:val="20"/>
                <w:szCs w:val="20"/>
              </w:rPr>
              <w:t>plant</w:t>
            </w:r>
            <w:r w:rsidR="000E68F2" w:rsidRPr="00196AC3">
              <w:rPr>
                <w:sz w:val="20"/>
                <w:szCs w:val="20"/>
              </w:rPr>
              <w:t xml:space="preserve"> type</w:t>
            </w:r>
            <w:r w:rsidRPr="00196AC3">
              <w:rPr>
                <w:sz w:val="20"/>
                <w:szCs w:val="20"/>
              </w:rPr>
              <w:t xml:space="preserve">, including ideal growing </w:t>
            </w:r>
            <w:proofErr w:type="gramStart"/>
            <w:r w:rsidRPr="00196AC3">
              <w:rPr>
                <w:sz w:val="20"/>
                <w:szCs w:val="20"/>
              </w:rPr>
              <w:t>conditions</w:t>
            </w:r>
            <w:proofErr w:type="gramEnd"/>
          </w:p>
          <w:p w14:paraId="19B187D9" w14:textId="77777777" w:rsidR="000E68F2" w:rsidRPr="00196AC3" w:rsidRDefault="00E34E22" w:rsidP="0005620B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 xml:space="preserve">the experimental variable </w:t>
            </w:r>
            <w:r w:rsidR="000E68F2" w:rsidRPr="00196AC3">
              <w:rPr>
                <w:sz w:val="20"/>
                <w:szCs w:val="20"/>
              </w:rPr>
              <w:t xml:space="preserve">as it relates to </w:t>
            </w:r>
            <w:r w:rsidRPr="00196AC3">
              <w:rPr>
                <w:sz w:val="20"/>
                <w:szCs w:val="20"/>
              </w:rPr>
              <w:t>plant growth</w:t>
            </w:r>
          </w:p>
          <w:p w14:paraId="4AB548A1" w14:textId="77777777" w:rsidR="000E68F2" w:rsidRPr="00196AC3" w:rsidRDefault="000E68F2" w:rsidP="009B1808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other similar experiments and their findings</w:t>
            </w:r>
          </w:p>
        </w:tc>
        <w:tc>
          <w:tcPr>
            <w:tcW w:w="3600" w:type="dxa"/>
          </w:tcPr>
          <w:p w14:paraId="27B01631" w14:textId="77777777" w:rsidR="000E68F2" w:rsidRPr="00196AC3" w:rsidRDefault="000E68F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9501724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0094828B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5C60C664" w14:textId="77777777" w:rsidR="00196AC3" w:rsidRDefault="00196AC3" w:rsidP="000E68F2">
            <w:pPr>
              <w:jc w:val="center"/>
              <w:rPr>
                <w:sz w:val="20"/>
                <w:szCs w:val="20"/>
              </w:rPr>
            </w:pPr>
          </w:p>
          <w:p w14:paraId="07A7D781" w14:textId="77777777" w:rsidR="000E68F2" w:rsidRPr="00196AC3" w:rsidRDefault="00823687" w:rsidP="000E6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E68F2" w:rsidRPr="00196AC3" w14:paraId="1512D4AC" w14:textId="77777777" w:rsidTr="00196AC3">
        <w:tc>
          <w:tcPr>
            <w:tcW w:w="9985" w:type="dxa"/>
          </w:tcPr>
          <w:p w14:paraId="0C24D5A5" w14:textId="77777777" w:rsidR="000E68F2" w:rsidRPr="00196AC3" w:rsidRDefault="000E68F2" w:rsidP="00CD2A7A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METHODS</w:t>
            </w:r>
          </w:p>
          <w:p w14:paraId="7C24C606" w14:textId="77777777" w:rsidR="009A3355" w:rsidRPr="00196AC3" w:rsidRDefault="009A3355" w:rsidP="00CD2A7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 xml:space="preserve">procedures -  including enough detail that someone could repeat the same experiment </w:t>
            </w:r>
          </w:p>
          <w:p w14:paraId="29CDBF07" w14:textId="77777777" w:rsidR="000E68F2" w:rsidRPr="00196AC3" w:rsidRDefault="009A3355" w:rsidP="009A33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 xml:space="preserve">the experimental design </w:t>
            </w:r>
            <w:r w:rsidR="00287618" w:rsidRPr="00196AC3">
              <w:rPr>
                <w:sz w:val="20"/>
                <w:szCs w:val="20"/>
              </w:rPr>
              <w:t xml:space="preserve">is </w:t>
            </w:r>
            <w:r w:rsidR="000E68F2" w:rsidRPr="00196AC3">
              <w:rPr>
                <w:sz w:val="20"/>
                <w:szCs w:val="20"/>
              </w:rPr>
              <w:t xml:space="preserve">clearly </w:t>
            </w:r>
            <w:r w:rsidR="00287618" w:rsidRPr="00196AC3">
              <w:rPr>
                <w:sz w:val="20"/>
                <w:szCs w:val="20"/>
              </w:rPr>
              <w:t>indicated including</w:t>
            </w:r>
            <w:r w:rsidR="000E68F2" w:rsidRPr="00196AC3">
              <w:rPr>
                <w:sz w:val="20"/>
                <w:szCs w:val="20"/>
              </w:rPr>
              <w:t xml:space="preserve"> the s</w:t>
            </w:r>
            <w:r w:rsidR="00287618" w:rsidRPr="00196AC3">
              <w:rPr>
                <w:sz w:val="20"/>
                <w:szCs w:val="20"/>
              </w:rPr>
              <w:t>ubject(s), groups and variables</w:t>
            </w:r>
          </w:p>
          <w:p w14:paraId="55264A48" w14:textId="77777777" w:rsidR="000E68F2" w:rsidRPr="00196AC3" w:rsidRDefault="000E68F2" w:rsidP="006A41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 xml:space="preserve">materials used are clearly </w:t>
            </w:r>
            <w:r w:rsidR="006A41D5">
              <w:rPr>
                <w:sz w:val="20"/>
                <w:szCs w:val="20"/>
              </w:rPr>
              <w:t>listed</w:t>
            </w:r>
          </w:p>
        </w:tc>
        <w:tc>
          <w:tcPr>
            <w:tcW w:w="3600" w:type="dxa"/>
          </w:tcPr>
          <w:p w14:paraId="38FC84B9" w14:textId="77777777" w:rsidR="000E68F2" w:rsidRPr="00196AC3" w:rsidRDefault="000E68F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7C7B82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249AFCF3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68E6BE22" w14:textId="77777777" w:rsidR="00196AC3" w:rsidRDefault="00196AC3" w:rsidP="000E68F2">
            <w:pPr>
              <w:jc w:val="center"/>
              <w:rPr>
                <w:sz w:val="20"/>
                <w:szCs w:val="20"/>
              </w:rPr>
            </w:pPr>
          </w:p>
          <w:p w14:paraId="7718FF9B" w14:textId="77777777" w:rsidR="000E68F2" w:rsidRPr="00196AC3" w:rsidRDefault="00823687" w:rsidP="000E6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68F2" w:rsidRPr="00196AC3" w14:paraId="198D6CE6" w14:textId="77777777" w:rsidTr="00196AC3">
        <w:tc>
          <w:tcPr>
            <w:tcW w:w="9985" w:type="dxa"/>
          </w:tcPr>
          <w:p w14:paraId="0E758B9A" w14:textId="77777777" w:rsidR="000E68F2" w:rsidRPr="00196AC3" w:rsidRDefault="000E68F2" w:rsidP="00CD2A7A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 xml:space="preserve">RESULTS </w:t>
            </w:r>
          </w:p>
          <w:p w14:paraId="4E794080" w14:textId="77777777" w:rsidR="000E68F2" w:rsidRPr="00196AC3" w:rsidRDefault="00582F5D" w:rsidP="00A91E4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concise </w:t>
            </w:r>
            <w:r w:rsidR="00287618" w:rsidRPr="00196AC3">
              <w:rPr>
                <w:sz w:val="20"/>
                <w:szCs w:val="20"/>
              </w:rPr>
              <w:t xml:space="preserve">paragraph that </w:t>
            </w:r>
            <w:r w:rsidR="00312AFB">
              <w:rPr>
                <w:sz w:val="20"/>
                <w:szCs w:val="20"/>
              </w:rPr>
              <w:t>summarizes</w:t>
            </w:r>
            <w:r w:rsidR="00287618" w:rsidRPr="00196AC3">
              <w:rPr>
                <w:sz w:val="20"/>
                <w:szCs w:val="20"/>
              </w:rPr>
              <w:t xml:space="preserve"> what happened (but does NOT </w:t>
            </w:r>
            <w:r w:rsidR="00312AFB">
              <w:rPr>
                <w:sz w:val="20"/>
                <w:szCs w:val="20"/>
              </w:rPr>
              <w:t xml:space="preserve">attempt to </w:t>
            </w:r>
            <w:r w:rsidR="00287618" w:rsidRPr="00196AC3">
              <w:rPr>
                <w:sz w:val="20"/>
                <w:szCs w:val="20"/>
              </w:rPr>
              <w:t xml:space="preserve">explain </w:t>
            </w:r>
            <w:r w:rsidR="00287618" w:rsidRPr="00196AC3">
              <w:rPr>
                <w:sz w:val="20"/>
                <w:szCs w:val="20"/>
                <w:u w:val="single"/>
              </w:rPr>
              <w:t>why</w:t>
            </w:r>
            <w:r w:rsidR="00287618" w:rsidRPr="00196AC3">
              <w:rPr>
                <w:sz w:val="20"/>
                <w:szCs w:val="20"/>
              </w:rPr>
              <w:t xml:space="preserve"> it happened)</w:t>
            </w:r>
          </w:p>
          <w:p w14:paraId="1CAC5920" w14:textId="77777777" w:rsidR="000E68F2" w:rsidRPr="00196AC3" w:rsidRDefault="000E68F2" w:rsidP="00196AC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 xml:space="preserve">data table that displays recorded (measured) data for </w:t>
            </w:r>
            <w:r w:rsidR="00563E73">
              <w:rPr>
                <w:sz w:val="20"/>
                <w:szCs w:val="20"/>
              </w:rPr>
              <w:t>all of the seeds in each group</w:t>
            </w:r>
            <w:r w:rsidRPr="00196AC3">
              <w:rPr>
                <w:sz w:val="20"/>
                <w:szCs w:val="20"/>
              </w:rPr>
              <w:t xml:space="preserve"> over time </w:t>
            </w:r>
            <w:r w:rsidR="00563E73">
              <w:rPr>
                <w:sz w:val="20"/>
                <w:szCs w:val="20"/>
              </w:rPr>
              <w:t xml:space="preserve">(every 2-3 days), </w:t>
            </w:r>
            <w:r w:rsidR="00196AC3" w:rsidRPr="00196AC3">
              <w:rPr>
                <w:sz w:val="20"/>
                <w:szCs w:val="20"/>
              </w:rPr>
              <w:t xml:space="preserve">and </w:t>
            </w:r>
            <w:r w:rsidRPr="00196AC3">
              <w:rPr>
                <w:sz w:val="20"/>
                <w:szCs w:val="20"/>
              </w:rPr>
              <w:t xml:space="preserve">a summary statistic </w:t>
            </w:r>
            <w:r w:rsidR="00287618" w:rsidRPr="00196AC3">
              <w:rPr>
                <w:sz w:val="20"/>
                <w:szCs w:val="20"/>
              </w:rPr>
              <w:t>(average) for each group on each day that data was recorded</w:t>
            </w:r>
            <w:r w:rsidRPr="00196AC3">
              <w:rPr>
                <w:sz w:val="20"/>
                <w:szCs w:val="20"/>
              </w:rPr>
              <w:t xml:space="preserve"> </w:t>
            </w:r>
          </w:p>
          <w:p w14:paraId="1AE3E650" w14:textId="77777777" w:rsidR="00287618" w:rsidRPr="00196AC3" w:rsidRDefault="00287618" w:rsidP="00CD2A7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graph</w:t>
            </w:r>
            <w:r w:rsidR="00563E73">
              <w:rPr>
                <w:sz w:val="20"/>
                <w:szCs w:val="20"/>
              </w:rPr>
              <w:t>(s)</w:t>
            </w:r>
            <w:r w:rsidR="000E68F2" w:rsidRPr="00196AC3">
              <w:rPr>
                <w:sz w:val="20"/>
                <w:szCs w:val="20"/>
              </w:rPr>
              <w:t xml:space="preserve"> that display</w:t>
            </w:r>
            <w:r w:rsidR="00563E73">
              <w:rPr>
                <w:sz w:val="20"/>
                <w:szCs w:val="20"/>
              </w:rPr>
              <w:t>s</w:t>
            </w:r>
            <w:r w:rsidR="000E68F2" w:rsidRPr="00196AC3">
              <w:rPr>
                <w:sz w:val="20"/>
                <w:szCs w:val="20"/>
              </w:rPr>
              <w:t xml:space="preserve"> the summarized data</w:t>
            </w:r>
            <w:r w:rsidRPr="00196AC3">
              <w:rPr>
                <w:sz w:val="20"/>
                <w:szCs w:val="20"/>
              </w:rPr>
              <w:t xml:space="preserve"> (averages) for each group over time</w:t>
            </w:r>
            <w:r w:rsidR="000E68F2" w:rsidRPr="00196AC3">
              <w:rPr>
                <w:sz w:val="20"/>
                <w:szCs w:val="20"/>
              </w:rPr>
              <w:t xml:space="preserve"> </w:t>
            </w:r>
            <w:r w:rsidRPr="00196AC3">
              <w:rPr>
                <w:sz w:val="20"/>
                <w:szCs w:val="20"/>
              </w:rPr>
              <w:t xml:space="preserve"> </w:t>
            </w:r>
          </w:p>
          <w:p w14:paraId="34073BB1" w14:textId="77777777" w:rsidR="000E68F2" w:rsidRPr="00196AC3" w:rsidRDefault="000E68F2" w:rsidP="00CD2A7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photos that document the change</w:t>
            </w:r>
            <w:r w:rsidR="008A56E9">
              <w:rPr>
                <w:sz w:val="20"/>
                <w:szCs w:val="20"/>
              </w:rPr>
              <w:t>(</w:t>
            </w:r>
            <w:r w:rsidRPr="00196AC3">
              <w:rPr>
                <w:sz w:val="20"/>
                <w:szCs w:val="20"/>
              </w:rPr>
              <w:t>s</w:t>
            </w:r>
            <w:r w:rsidR="008A56E9">
              <w:rPr>
                <w:sz w:val="20"/>
                <w:szCs w:val="20"/>
              </w:rPr>
              <w:t>)</w:t>
            </w:r>
            <w:r w:rsidRPr="00196AC3">
              <w:rPr>
                <w:sz w:val="20"/>
                <w:szCs w:val="20"/>
              </w:rPr>
              <w:t xml:space="preserve"> </w:t>
            </w:r>
            <w:r w:rsidR="00287618" w:rsidRPr="00196AC3">
              <w:rPr>
                <w:sz w:val="20"/>
                <w:szCs w:val="20"/>
              </w:rPr>
              <w:t xml:space="preserve">that occurred </w:t>
            </w:r>
            <w:r w:rsidRPr="00196AC3">
              <w:rPr>
                <w:sz w:val="20"/>
                <w:szCs w:val="20"/>
              </w:rPr>
              <w:t xml:space="preserve"> </w:t>
            </w:r>
          </w:p>
          <w:p w14:paraId="1489CAB9" w14:textId="77777777" w:rsidR="000E68F2" w:rsidRPr="00196AC3" w:rsidRDefault="000E68F2" w:rsidP="0005620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tables, graphs and photos stand alone</w:t>
            </w:r>
            <w:r w:rsidR="00287618" w:rsidRPr="00196AC3">
              <w:rPr>
                <w:sz w:val="20"/>
                <w:szCs w:val="20"/>
              </w:rPr>
              <w:t>,</w:t>
            </w:r>
            <w:r w:rsidRPr="00196AC3">
              <w:rPr>
                <w:sz w:val="20"/>
                <w:szCs w:val="20"/>
              </w:rPr>
              <w:t xml:space="preserve"> with appropriate titles and labels (including metric units)</w:t>
            </w:r>
          </w:p>
        </w:tc>
        <w:tc>
          <w:tcPr>
            <w:tcW w:w="3600" w:type="dxa"/>
          </w:tcPr>
          <w:p w14:paraId="0532D162" w14:textId="77777777" w:rsidR="000E68F2" w:rsidRPr="00196AC3" w:rsidRDefault="000E68F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975C98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0EC7EB58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269C4452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53F5BDDA" w14:textId="77777777" w:rsidR="00196AC3" w:rsidRDefault="00196AC3" w:rsidP="000E68F2">
            <w:pPr>
              <w:jc w:val="center"/>
              <w:rPr>
                <w:sz w:val="20"/>
                <w:szCs w:val="20"/>
              </w:rPr>
            </w:pPr>
          </w:p>
          <w:p w14:paraId="158139A7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6</w:t>
            </w:r>
          </w:p>
        </w:tc>
      </w:tr>
      <w:tr w:rsidR="000E68F2" w:rsidRPr="00196AC3" w14:paraId="6ABFB0C7" w14:textId="77777777" w:rsidTr="00196AC3">
        <w:tc>
          <w:tcPr>
            <w:tcW w:w="9985" w:type="dxa"/>
          </w:tcPr>
          <w:p w14:paraId="619773FE" w14:textId="77777777" w:rsidR="000E68F2" w:rsidRPr="00196AC3" w:rsidRDefault="000E68F2" w:rsidP="00CD2A7A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INTERPRETATION</w:t>
            </w:r>
          </w:p>
          <w:p w14:paraId="0A49B935" w14:textId="77777777" w:rsidR="000E68F2" w:rsidRPr="00196AC3" w:rsidRDefault="000E68F2" w:rsidP="006D50A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 xml:space="preserve">statement about whether results support, partially support or refute hypothesis </w:t>
            </w:r>
          </w:p>
          <w:p w14:paraId="4952E93D" w14:textId="77777777" w:rsidR="000E68F2" w:rsidRPr="00196AC3" w:rsidRDefault="00563E73" w:rsidP="00CD2A7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the </w:t>
            </w:r>
            <w:r w:rsidR="000E68F2" w:rsidRPr="00196AC3">
              <w:rPr>
                <w:sz w:val="20"/>
                <w:szCs w:val="20"/>
              </w:rPr>
              <w:t>trend</w:t>
            </w:r>
            <w:r>
              <w:rPr>
                <w:sz w:val="20"/>
                <w:szCs w:val="20"/>
              </w:rPr>
              <w:t>s</w:t>
            </w:r>
            <w:r w:rsidR="000E68F2" w:rsidRPr="00196AC3">
              <w:rPr>
                <w:sz w:val="20"/>
                <w:szCs w:val="20"/>
              </w:rPr>
              <w:t xml:space="preserve"> evident in the graph(s)</w:t>
            </w:r>
          </w:p>
          <w:p w14:paraId="0CCAB1D7" w14:textId="77777777" w:rsidR="000E68F2" w:rsidRPr="00196AC3" w:rsidRDefault="000E68F2" w:rsidP="00CD2A7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 xml:space="preserve">a </w:t>
            </w:r>
            <w:r w:rsidR="00544B1E" w:rsidRPr="00196AC3">
              <w:rPr>
                <w:sz w:val="20"/>
                <w:szCs w:val="20"/>
              </w:rPr>
              <w:t>thorough</w:t>
            </w:r>
            <w:r w:rsidRPr="00196AC3">
              <w:rPr>
                <w:sz w:val="20"/>
                <w:szCs w:val="20"/>
              </w:rPr>
              <w:t xml:space="preserve"> explanation – WHY did the EV affect the DV</w:t>
            </w:r>
            <w:r w:rsidR="00544B1E" w:rsidRPr="00196AC3">
              <w:rPr>
                <w:sz w:val="20"/>
                <w:szCs w:val="20"/>
              </w:rPr>
              <w:t>(s)</w:t>
            </w:r>
            <w:r w:rsidRPr="00196AC3">
              <w:rPr>
                <w:sz w:val="20"/>
                <w:szCs w:val="20"/>
              </w:rPr>
              <w:t xml:space="preserve"> this way? </w:t>
            </w:r>
          </w:p>
          <w:p w14:paraId="57152F10" w14:textId="77777777" w:rsidR="000E68F2" w:rsidRPr="00196AC3" w:rsidRDefault="00582F5D" w:rsidP="006D50AB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supported by </w:t>
            </w:r>
            <w:r w:rsidR="0083695F">
              <w:rPr>
                <w:sz w:val="20"/>
                <w:szCs w:val="20"/>
              </w:rPr>
              <w:t xml:space="preserve">information from </w:t>
            </w:r>
            <w:r w:rsidR="00563E73">
              <w:rPr>
                <w:sz w:val="20"/>
                <w:szCs w:val="20"/>
              </w:rPr>
              <w:t>many sources</w:t>
            </w:r>
            <w:r w:rsidR="000E68F2" w:rsidRPr="00196AC3">
              <w:rPr>
                <w:sz w:val="20"/>
                <w:szCs w:val="20"/>
              </w:rPr>
              <w:t xml:space="preserve"> (</w:t>
            </w:r>
            <w:r w:rsidR="000E68F2" w:rsidRPr="00563E73">
              <w:rPr>
                <w:i/>
                <w:sz w:val="20"/>
                <w:szCs w:val="20"/>
              </w:rPr>
              <w:t>with in-text citations</w:t>
            </w:r>
            <w:r w:rsidR="000E68F2" w:rsidRPr="00196AC3">
              <w:rPr>
                <w:sz w:val="20"/>
                <w:szCs w:val="20"/>
              </w:rPr>
              <w:t>)</w:t>
            </w:r>
            <w:r w:rsidR="00FC7899" w:rsidRPr="00196AC3">
              <w:rPr>
                <w:sz w:val="20"/>
                <w:szCs w:val="20"/>
              </w:rPr>
              <w:t xml:space="preserve"> </w:t>
            </w:r>
          </w:p>
          <w:p w14:paraId="62BB6E39" w14:textId="77777777" w:rsidR="000E68F2" w:rsidRPr="00196AC3" w:rsidRDefault="00544B1E" w:rsidP="006D50A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sources of error (uncertainty)</w:t>
            </w:r>
          </w:p>
          <w:p w14:paraId="4B8072BF" w14:textId="77777777" w:rsidR="000E68F2" w:rsidRPr="00196AC3" w:rsidRDefault="000E68F2" w:rsidP="006D50AB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196AC3">
              <w:rPr>
                <w:i/>
                <w:sz w:val="20"/>
                <w:szCs w:val="20"/>
              </w:rPr>
              <w:t>see your instructor for advice ASAP if none of your seeds germinated</w:t>
            </w:r>
          </w:p>
        </w:tc>
        <w:tc>
          <w:tcPr>
            <w:tcW w:w="3600" w:type="dxa"/>
          </w:tcPr>
          <w:p w14:paraId="19BEF4C3" w14:textId="77777777" w:rsidR="000E68F2" w:rsidRPr="00196AC3" w:rsidRDefault="000E68F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C09B7B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711991D3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7CFC4B2D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75DD038B" w14:textId="77777777" w:rsidR="00196AC3" w:rsidRDefault="00196AC3" w:rsidP="000E68F2">
            <w:pPr>
              <w:jc w:val="center"/>
              <w:rPr>
                <w:sz w:val="20"/>
                <w:szCs w:val="20"/>
              </w:rPr>
            </w:pPr>
          </w:p>
          <w:p w14:paraId="3ADDD1A0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6</w:t>
            </w:r>
          </w:p>
        </w:tc>
      </w:tr>
      <w:tr w:rsidR="000E68F2" w:rsidRPr="00196AC3" w14:paraId="2086BF42" w14:textId="77777777" w:rsidTr="00196AC3">
        <w:trPr>
          <w:trHeight w:val="1403"/>
        </w:trPr>
        <w:tc>
          <w:tcPr>
            <w:tcW w:w="9985" w:type="dxa"/>
          </w:tcPr>
          <w:p w14:paraId="56EDB156" w14:textId="77777777" w:rsidR="000E68F2" w:rsidRPr="00196AC3" w:rsidRDefault="000E68F2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 xml:space="preserve">WORKS CITED </w:t>
            </w:r>
          </w:p>
          <w:p w14:paraId="77B9116C" w14:textId="77777777" w:rsidR="00FC7899" w:rsidRPr="00196AC3" w:rsidRDefault="008A56E9" w:rsidP="007442C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</w:t>
            </w:r>
            <w:r w:rsidR="00FC7899" w:rsidRPr="00196AC3">
              <w:rPr>
                <w:sz w:val="20"/>
                <w:szCs w:val="20"/>
              </w:rPr>
              <w:t xml:space="preserve">of the sources used to provide background information in the </w:t>
            </w:r>
            <w:r w:rsidR="00FC7899" w:rsidRPr="00196AC3">
              <w:rPr>
                <w:i/>
                <w:sz w:val="20"/>
                <w:szCs w:val="20"/>
              </w:rPr>
              <w:t>Introduction</w:t>
            </w:r>
            <w:r w:rsidR="00FC7899" w:rsidRPr="00196AC3">
              <w:rPr>
                <w:sz w:val="20"/>
                <w:szCs w:val="20"/>
              </w:rPr>
              <w:t xml:space="preserve"> </w:t>
            </w:r>
            <w:r w:rsidR="00FC7899" w:rsidRPr="00196AC3">
              <w:rPr>
                <w:sz w:val="20"/>
                <w:szCs w:val="20"/>
                <w:u w:val="single"/>
              </w:rPr>
              <w:t>and</w:t>
            </w:r>
            <w:r w:rsidR="00FC7899" w:rsidRPr="00196AC3">
              <w:rPr>
                <w:sz w:val="20"/>
                <w:szCs w:val="20"/>
              </w:rPr>
              <w:t xml:space="preserve"> to help explain the results in the </w:t>
            </w:r>
            <w:r w:rsidR="00FC7899" w:rsidRPr="00196AC3">
              <w:rPr>
                <w:i/>
                <w:sz w:val="20"/>
                <w:szCs w:val="20"/>
              </w:rPr>
              <w:t>Interpretation</w:t>
            </w:r>
          </w:p>
          <w:p w14:paraId="11DE4CA1" w14:textId="77777777" w:rsidR="000E68F2" w:rsidRPr="00196AC3" w:rsidRDefault="00FC7899" w:rsidP="00FC789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reliable, scholarly sources</w:t>
            </w:r>
          </w:p>
          <w:p w14:paraId="182E81A6" w14:textId="77777777" w:rsidR="00FC7899" w:rsidRPr="00196AC3" w:rsidRDefault="00FC7899" w:rsidP="00FC789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appropriate citation style/format</w:t>
            </w:r>
          </w:p>
          <w:p w14:paraId="4B3089E2" w14:textId="77777777" w:rsidR="00196AC3" w:rsidRPr="00196AC3" w:rsidRDefault="0083695F" w:rsidP="00FC789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C7899" w:rsidRPr="00196AC3">
              <w:rPr>
                <w:sz w:val="20"/>
                <w:szCs w:val="20"/>
              </w:rPr>
              <w:t>n-text citations correspond to the sour</w:t>
            </w:r>
            <w:r w:rsidR="00196AC3">
              <w:rPr>
                <w:sz w:val="20"/>
                <w:szCs w:val="20"/>
              </w:rPr>
              <w:t xml:space="preserve">ces in </w:t>
            </w:r>
            <w:r w:rsidR="00563E73">
              <w:rPr>
                <w:sz w:val="20"/>
                <w:szCs w:val="20"/>
              </w:rPr>
              <w:t>this</w:t>
            </w:r>
            <w:r w:rsidR="00196AC3">
              <w:rPr>
                <w:sz w:val="20"/>
                <w:szCs w:val="20"/>
              </w:rPr>
              <w:t xml:space="preserve"> list</w:t>
            </w:r>
          </w:p>
          <w:p w14:paraId="20266F02" w14:textId="77777777" w:rsidR="00544B1E" w:rsidRPr="00196AC3" w:rsidRDefault="000E68F2" w:rsidP="00196AC3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information is not copied directly from the source</w:t>
            </w:r>
            <w:r w:rsidR="00196AC3">
              <w:rPr>
                <w:sz w:val="20"/>
                <w:szCs w:val="20"/>
              </w:rPr>
              <w:t xml:space="preserve"> - </w:t>
            </w:r>
            <w:r w:rsidRPr="00196AC3">
              <w:rPr>
                <w:sz w:val="20"/>
                <w:szCs w:val="20"/>
              </w:rPr>
              <w:t xml:space="preserve"> </w:t>
            </w:r>
            <w:r w:rsidR="00196AC3">
              <w:rPr>
                <w:sz w:val="20"/>
                <w:szCs w:val="20"/>
              </w:rPr>
              <w:t>NO QUOTES</w:t>
            </w:r>
            <w:r w:rsidRPr="00196A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7D7D5346" w14:textId="77777777" w:rsidR="000E68F2" w:rsidRPr="00196AC3" w:rsidRDefault="000E68F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F0A36F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69BAAEAA" w14:textId="77777777" w:rsidR="000E68F2" w:rsidRPr="00196AC3" w:rsidRDefault="000E68F2" w:rsidP="000E68F2">
            <w:pPr>
              <w:rPr>
                <w:sz w:val="20"/>
                <w:szCs w:val="20"/>
              </w:rPr>
            </w:pPr>
          </w:p>
          <w:p w14:paraId="39CBABB1" w14:textId="77777777" w:rsidR="00196AC3" w:rsidRDefault="00196AC3" w:rsidP="000E68F2">
            <w:pPr>
              <w:jc w:val="center"/>
              <w:rPr>
                <w:sz w:val="20"/>
                <w:szCs w:val="20"/>
              </w:rPr>
            </w:pPr>
          </w:p>
          <w:p w14:paraId="55866969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2</w:t>
            </w:r>
          </w:p>
        </w:tc>
      </w:tr>
      <w:tr w:rsidR="000E68F2" w:rsidRPr="00196AC3" w14:paraId="7A01D9BF" w14:textId="77777777" w:rsidTr="00196AC3">
        <w:trPr>
          <w:trHeight w:val="485"/>
        </w:trPr>
        <w:tc>
          <w:tcPr>
            <w:tcW w:w="9985" w:type="dxa"/>
          </w:tcPr>
          <w:p w14:paraId="6C63FFD8" w14:textId="77777777" w:rsidR="000E68F2" w:rsidRPr="00196AC3" w:rsidRDefault="000E68F2">
            <w:pPr>
              <w:rPr>
                <w:b/>
                <w:sz w:val="20"/>
                <w:szCs w:val="20"/>
              </w:rPr>
            </w:pPr>
            <w:r w:rsidRPr="00196AC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600" w:type="dxa"/>
          </w:tcPr>
          <w:p w14:paraId="535AFC80" w14:textId="77777777" w:rsidR="000E68F2" w:rsidRPr="00196AC3" w:rsidRDefault="000E68F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959E3A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</w:p>
          <w:p w14:paraId="5AE40E34" w14:textId="77777777" w:rsidR="000E68F2" w:rsidRPr="00196AC3" w:rsidRDefault="000E68F2" w:rsidP="000E68F2">
            <w:pPr>
              <w:jc w:val="center"/>
              <w:rPr>
                <w:sz w:val="20"/>
                <w:szCs w:val="20"/>
              </w:rPr>
            </w:pPr>
            <w:r w:rsidRPr="00196AC3">
              <w:rPr>
                <w:sz w:val="20"/>
                <w:szCs w:val="20"/>
              </w:rPr>
              <w:t>25</w:t>
            </w:r>
          </w:p>
        </w:tc>
      </w:tr>
    </w:tbl>
    <w:p w14:paraId="340B7411" w14:textId="77777777" w:rsidR="00263256" w:rsidRDefault="007C298A" w:rsidP="007C298A">
      <w:r w:rsidRPr="00D9262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70776F" wp14:editId="13A2AD33">
                <wp:simplePos x="0" y="0"/>
                <wp:positionH relativeFrom="column">
                  <wp:posOffset>8315325</wp:posOffset>
                </wp:positionH>
                <wp:positionV relativeFrom="paragraph">
                  <wp:posOffset>35560</wp:posOffset>
                </wp:positionV>
                <wp:extent cx="85725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B4921" w14:textId="77777777" w:rsidR="00D92621" w:rsidRPr="00563E73" w:rsidRDefault="00563E73" w:rsidP="00D92621">
                            <w:pPr>
                              <w:jc w:val="right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563E73">
                              <w:rPr>
                                <w:color w:val="808080" w:themeColor="background1" w:themeShade="80"/>
                                <w:sz w:val="14"/>
                              </w:rPr>
                              <w:t>Spring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4.75pt;margin-top:2.8pt;width:67.5pt;height: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BqHQIAABwEAAAOAAAAZHJzL2Uyb0RvYy54bWysU8Fu2zAMvQ/YPwi6L06MpGmNOEWXLsOA&#10;rhvQ7gNoWY6FSaInKbGzrx8lp2m23YbpIJAi+fT0SK1uB6PZQTqv0JZ8NplyJq3AWtldyb89b99d&#10;c+YD2Bo0Wlnyo/T8dv32zarvCplji7qWjhGI9UXflbwNoSuyzItWGvAT7KSlYIPOQCDX7bLaQU/o&#10;Rmf5dHqV9ejqzqGQ3tPp/Rjk64TfNFKEL03jZWC65MQtpN2lvYp7tl5BsXPQtUqcaMA/sDCgLF16&#10;hrqHAGzv1F9QRgmHHpswEWgybBolZHoDvWY2/eM1Ty10Mr2FxPHdWSb//2DF4+GrY6oueT5bcmbB&#10;UJOe5RDYexxYHvXpO19Q2lNHiWGgY+pzeqvvHlB898zipgW7k3fOYd9KqInfLFZmF6Ujjo8gVf8Z&#10;a7oG9gET0NA4E8UjORihU5+O595EKoIOrxfLfEERQaF8vrwiO94AxUtx53z4KNGwaJTcUesTOBwe&#10;fBhTX1LiXR61qrdK6+S4XbXRjh2AxmSb1gn9tzRtWV/ym0W+SMgWYz1BQ2FUoDHWyhDRaVyxHIoo&#10;xgdbJzuA0qNNpLU9qRMFGaUJQzVQYpSswvpIOjkcx5W+Fxktup+c9TSqJfc/9uAkZ/qTJa1vZvN5&#10;nO3kzEknctxlpLqMgBUEVfLA2WhuQvoPka/FO+pJo5Jer0xOXGkEk+Kn7xJn/NJPWa+fev0LAAD/&#10;/wMAUEsDBBQABgAIAAAAIQBmRzPf3QAAAAoBAAAPAAAAZHJzL2Rvd25yZXYueG1sTI/BTsMwDIbv&#10;SLxDZCQuiKVA2m1d0wmQQFw39gBu47UVjVM12dq9PdkJjr/96ffnYjvbXpxp9J1jDU+LBARx7UzH&#10;jYbD98fjCoQPyAZ7x6ThQh625e1NgblxE+/ovA+NiCXsc9TQhjDkUvq6JYt+4QbiuDu60WKIcWyk&#10;GXGK5baXz0mSSYsdxwstDvTeUv2zP1kNx6/pIV1P1Wc4LHcqe8NuWbmL1vd38+sGRKA5/MFw1Y/q&#10;UEanyp3YeNHH/JKs08hqSDMQV0ApFQeVBqUykGUh/79Q/gIAAP//AwBQSwECLQAUAAYACAAAACEA&#10;toM4kv4AAADhAQAAEwAAAAAAAAAAAAAAAAAAAAAAW0NvbnRlbnRfVHlwZXNdLnhtbFBLAQItABQA&#10;BgAIAAAAIQA4/SH/1gAAAJQBAAALAAAAAAAAAAAAAAAAAC8BAABfcmVscy8ucmVsc1BLAQItABQA&#10;BgAIAAAAIQD7ZUBqHQIAABwEAAAOAAAAAAAAAAAAAAAAAC4CAABkcnMvZTJvRG9jLnhtbFBLAQIt&#10;ABQABgAIAAAAIQBmRzPf3QAAAAoBAAAPAAAAAAAAAAAAAAAAAHcEAABkcnMvZG93bnJldi54bWxQ&#10;SwUGAAAAAAQABADzAAAAgQUAAAAA&#10;" stroked="f">
                <v:textbox>
                  <w:txbxContent>
                    <w:p w:rsidR="00D92621" w:rsidRPr="00563E73" w:rsidRDefault="00563E73" w:rsidP="00D92621">
                      <w:pPr>
                        <w:jc w:val="right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563E73">
                        <w:rPr>
                          <w:color w:val="808080" w:themeColor="background1" w:themeShade="80"/>
                          <w:sz w:val="14"/>
                        </w:rPr>
                        <w:t>Spring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256" w:rsidSect="00DB6D20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872B1"/>
    <w:multiLevelType w:val="hybridMultilevel"/>
    <w:tmpl w:val="88D6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4AA3"/>
    <w:multiLevelType w:val="hybridMultilevel"/>
    <w:tmpl w:val="09E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03C3"/>
    <w:multiLevelType w:val="hybridMultilevel"/>
    <w:tmpl w:val="7F48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2A29"/>
    <w:multiLevelType w:val="hybridMultilevel"/>
    <w:tmpl w:val="47D8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41CF7"/>
    <w:multiLevelType w:val="hybridMultilevel"/>
    <w:tmpl w:val="B02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E27DE"/>
    <w:multiLevelType w:val="hybridMultilevel"/>
    <w:tmpl w:val="501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820FC"/>
    <w:multiLevelType w:val="hybridMultilevel"/>
    <w:tmpl w:val="E586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512677">
    <w:abstractNumId w:val="5"/>
  </w:num>
  <w:num w:numId="2" w16cid:durableId="1967349844">
    <w:abstractNumId w:val="4"/>
  </w:num>
  <w:num w:numId="3" w16cid:durableId="156580938">
    <w:abstractNumId w:val="1"/>
  </w:num>
  <w:num w:numId="4" w16cid:durableId="1581252931">
    <w:abstractNumId w:val="2"/>
  </w:num>
  <w:num w:numId="5" w16cid:durableId="403570825">
    <w:abstractNumId w:val="0"/>
  </w:num>
  <w:num w:numId="6" w16cid:durableId="1527402445">
    <w:abstractNumId w:val="3"/>
  </w:num>
  <w:num w:numId="7" w16cid:durableId="426007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56"/>
    <w:rsid w:val="00000B19"/>
    <w:rsid w:val="00012A95"/>
    <w:rsid w:val="00037BC4"/>
    <w:rsid w:val="0005620B"/>
    <w:rsid w:val="00074301"/>
    <w:rsid w:val="000E68F2"/>
    <w:rsid w:val="00105B37"/>
    <w:rsid w:val="00196AC3"/>
    <w:rsid w:val="00236552"/>
    <w:rsid w:val="00263256"/>
    <w:rsid w:val="00287618"/>
    <w:rsid w:val="00312AFB"/>
    <w:rsid w:val="00484796"/>
    <w:rsid w:val="004F41D3"/>
    <w:rsid w:val="005065AE"/>
    <w:rsid w:val="00544B1E"/>
    <w:rsid w:val="00563E73"/>
    <w:rsid w:val="00582F5D"/>
    <w:rsid w:val="00594357"/>
    <w:rsid w:val="005F6753"/>
    <w:rsid w:val="00642FFF"/>
    <w:rsid w:val="006571F9"/>
    <w:rsid w:val="006979EC"/>
    <w:rsid w:val="006A41D5"/>
    <w:rsid w:val="006B343F"/>
    <w:rsid w:val="006D50AB"/>
    <w:rsid w:val="007115AB"/>
    <w:rsid w:val="00716160"/>
    <w:rsid w:val="00730EE4"/>
    <w:rsid w:val="007C298A"/>
    <w:rsid w:val="007C491B"/>
    <w:rsid w:val="0081072E"/>
    <w:rsid w:val="00823687"/>
    <w:rsid w:val="0083695F"/>
    <w:rsid w:val="00877D65"/>
    <w:rsid w:val="00887ED0"/>
    <w:rsid w:val="0089579E"/>
    <w:rsid w:val="008A56E9"/>
    <w:rsid w:val="0091687F"/>
    <w:rsid w:val="00924BD2"/>
    <w:rsid w:val="009823C3"/>
    <w:rsid w:val="009A3355"/>
    <w:rsid w:val="009B1808"/>
    <w:rsid w:val="009D7801"/>
    <w:rsid w:val="00A33838"/>
    <w:rsid w:val="00A91E4E"/>
    <w:rsid w:val="00B57B4F"/>
    <w:rsid w:val="00CD2A7A"/>
    <w:rsid w:val="00D308FC"/>
    <w:rsid w:val="00D92621"/>
    <w:rsid w:val="00DB6D20"/>
    <w:rsid w:val="00DD6212"/>
    <w:rsid w:val="00E34E22"/>
    <w:rsid w:val="00EA7335"/>
    <w:rsid w:val="00F23074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9C55"/>
  <w15:chartTrackingRefBased/>
  <w15:docId w15:val="{8FE266B1-27A5-4F76-BACE-FAA5256D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Pam A</dc:creator>
  <cp:keywords/>
  <dc:description/>
  <cp:lastModifiedBy>Kenneth Coogan</cp:lastModifiedBy>
  <cp:revision>2</cp:revision>
  <cp:lastPrinted>2017-08-14T14:41:00Z</cp:lastPrinted>
  <dcterms:created xsi:type="dcterms:W3CDTF">2023-09-01T11:38:00Z</dcterms:created>
  <dcterms:modified xsi:type="dcterms:W3CDTF">2023-09-01T11:38:00Z</dcterms:modified>
</cp:coreProperties>
</file>